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6703" w:rsidRDefault="00C56703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C56703" w:rsidRDefault="00C56703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56703" w:rsidRDefault="00C56703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C56703" w:rsidRDefault="00C56703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C56703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Spinach cake (Ispanakli kek)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C56703">
              <w:rPr>
                <w:rFonts w:ascii="Calibri" w:hAnsi="Calibri"/>
              </w:rPr>
              <w:t xml:space="preserve"> momwhats4dinner.com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Pr="008857BC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EC2FAF" w:rsidRDefault="00C5670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eggs</w:t>
            </w:r>
          </w:p>
          <w:p w:rsidR="00C56703" w:rsidRDefault="00C5670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tsp vanilla</w:t>
            </w:r>
          </w:p>
          <w:p w:rsidR="00B41AD0" w:rsidRDefault="00C5670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&amp; ½ cups sugar</w:t>
            </w:r>
          </w:p>
          <w:p w:rsidR="00B41AD0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¾ </w:t>
            </w:r>
            <w:r w:rsidR="00B41AD0">
              <w:rPr>
                <w:rFonts w:asciiTheme="majorHAnsi" w:hAnsiTheme="majorHAnsi"/>
                <w:sz w:val="28"/>
                <w:szCs w:val="28"/>
              </w:rPr>
              <w:t>bunch spinach</w:t>
            </w:r>
          </w:p>
          <w:p w:rsidR="006F5D93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¾ cup canola oil</w:t>
            </w:r>
          </w:p>
          <w:p w:rsidR="006F5D93" w:rsidRDefault="00BF0939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t</w:t>
            </w:r>
            <w:r w:rsidR="006F5D93">
              <w:rPr>
                <w:rFonts w:asciiTheme="majorHAnsi" w:hAnsiTheme="majorHAnsi"/>
                <w:sz w:val="28"/>
                <w:szCs w:val="28"/>
              </w:rPr>
              <w:t>ablespoons lemon juice</w:t>
            </w:r>
          </w:p>
          <w:p w:rsidR="006F5D93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cups SR Flour</w:t>
            </w:r>
          </w:p>
          <w:p w:rsidR="006F5D93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teaspoon salt</w:t>
            </w:r>
          </w:p>
          <w:p w:rsidR="006F5D93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6F5D93" w:rsidRPr="006B4E00" w:rsidRDefault="006B4E00" w:rsidP="008857BC">
            <w:pPr>
              <w:rPr>
                <w:rFonts w:asciiTheme="majorHAnsi" w:hAnsiTheme="majorHAnsi"/>
                <w:sz w:val="28"/>
                <w:szCs w:val="28"/>
                <w:u w:val="single"/>
              </w:rPr>
            </w:pPr>
            <w:r w:rsidRPr="006B4E00">
              <w:rPr>
                <w:rFonts w:asciiTheme="majorHAnsi" w:hAnsiTheme="majorHAnsi"/>
                <w:sz w:val="28"/>
                <w:szCs w:val="28"/>
                <w:u w:val="single"/>
              </w:rPr>
              <w:t>Lemon drizzle to ice</w:t>
            </w:r>
          </w:p>
          <w:p w:rsidR="006F5D93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¾ cup icing sugar</w:t>
            </w:r>
          </w:p>
          <w:p w:rsidR="006F5D93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Juice from ½ a lemon</w:t>
            </w:r>
          </w:p>
          <w:p w:rsidR="006F5D93" w:rsidRPr="008857BC" w:rsidRDefault="006F5D93" w:rsidP="008857BC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  <w:r w:rsidR="005D33AE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C06033" w:rsidRDefault="006F5D9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Hand held beaters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8857BC" w:rsidRDefault="006F5D9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Handheld food processor</w:t>
            </w:r>
          </w:p>
          <w:p w:rsidR="006F5D93" w:rsidRDefault="006F5D9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C06033" w:rsidRDefault="006F5D9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Sieve</w:t>
            </w:r>
          </w:p>
          <w:p w:rsidR="00C06033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x 12 hole muffin trays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Cupcake papers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Spoon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Cake scraping spatula</w:t>
            </w:r>
          </w:p>
          <w:p w:rsidR="005D33AE" w:rsidRDefault="005D33AE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B27DFC" w:rsidRPr="00B27DFC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8857BC" w:rsidRDefault="006F5D93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Preheat oven to 18</w:t>
            </w:r>
            <w:r w:rsid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0° C</w:t>
            </w:r>
            <w:r w:rsidR="008857BC"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</w:t>
            </w:r>
          </w:p>
          <w:p w:rsid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Line the muffin trays with the paper cases</w:t>
            </w:r>
          </w:p>
          <w:p w:rsidR="006F5D93" w:rsidRDefault="006F5D93" w:rsidP="006F5D93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Remove the leaves from the stalks of the spinach, WASH VERY WELL, spin dry in a salad spinner</w:t>
            </w:r>
          </w:p>
          <w:p w:rsidR="006F5D93" w:rsidRDefault="006F5D93" w:rsidP="006F5D93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Process washed leaves</w:t>
            </w:r>
            <w:r w:rsidR="00B41AD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, oil and lemon juice together</w:t>
            </w: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in the processor</w:t>
            </w:r>
            <w:r w:rsidR="00B41AD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, take your time, the spinach should be completely pureed – no lumps</w:t>
            </w: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</w:t>
            </w:r>
          </w:p>
          <w:p w:rsidR="006F5D93" w:rsidRDefault="006F5D93" w:rsidP="006F5D93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Using electric beaters, beat eggs and sugar until light and creamy, add the vanilla</w:t>
            </w:r>
          </w:p>
          <w:p w:rsidR="006F5D93" w:rsidRDefault="006F5D93" w:rsidP="006F5D93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Add </w:t>
            </w:r>
            <w:r w:rsidR="00B41AD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the oil and spinach mixture</w:t>
            </w:r>
            <w:bookmarkStart w:id="0" w:name="_GoBack"/>
            <w:bookmarkEnd w:id="0"/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, mix well</w:t>
            </w:r>
          </w:p>
          <w:p w:rsidR="006F5D93" w:rsidRPr="006B4E00" w:rsidRDefault="006F5D93" w:rsidP="006B4E0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Add SR flour and beat for 1 minute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Divide the batter evenly between the paper cases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Bake for 15-20</w:t>
            </w:r>
            <w:r w:rsidR="00E8215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minutes  - or until cooked</w:t>
            </w: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While cake</w:t>
            </w:r>
            <w:r w:rsidR="00E8215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s are</w:t>
            </w:r>
            <w:r w:rsidR="006B4E0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baking, make the Lemon drizzle</w:t>
            </w: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by heating the lemon juice in a small saucepan and stirrin</w:t>
            </w:r>
            <w:r w:rsidR="00E8215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g in the sugar - </w:t>
            </w: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keep warm</w:t>
            </w:r>
          </w:p>
          <w:p w:rsidR="008857BC" w:rsidRDefault="00E82152" w:rsidP="00E8215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Drizzle the glaze over the still warm cakes</w:t>
            </w:r>
          </w:p>
          <w:p w:rsidR="005D33AE" w:rsidRPr="00B27DFC" w:rsidRDefault="00E82152" w:rsidP="00E8215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Serve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29B" w:rsidRDefault="00DD429B" w:rsidP="00D16FE0">
      <w:r>
        <w:separator/>
      </w:r>
    </w:p>
  </w:endnote>
  <w:endnote w:type="continuationSeparator" w:id="0">
    <w:p w:rsidR="00DD429B" w:rsidRDefault="00DD429B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29B" w:rsidRDefault="00DD429B" w:rsidP="00D16FE0">
      <w:r>
        <w:separator/>
      </w:r>
    </w:p>
  </w:footnote>
  <w:footnote w:type="continuationSeparator" w:id="0">
    <w:p w:rsidR="00DD429B" w:rsidRDefault="00DD429B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102F82"/>
    <w:rsid w:val="001062EF"/>
    <w:rsid w:val="001074BC"/>
    <w:rsid w:val="001175EA"/>
    <w:rsid w:val="00121898"/>
    <w:rsid w:val="001266E5"/>
    <w:rsid w:val="001303E8"/>
    <w:rsid w:val="00136D86"/>
    <w:rsid w:val="00146FD9"/>
    <w:rsid w:val="00177397"/>
    <w:rsid w:val="001837EA"/>
    <w:rsid w:val="001912D7"/>
    <w:rsid w:val="001B0AFE"/>
    <w:rsid w:val="001B2C55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D37DA"/>
    <w:rsid w:val="005024D9"/>
    <w:rsid w:val="00504E6C"/>
    <w:rsid w:val="00562E26"/>
    <w:rsid w:val="00576050"/>
    <w:rsid w:val="00584E09"/>
    <w:rsid w:val="00587E61"/>
    <w:rsid w:val="005D33AE"/>
    <w:rsid w:val="00627BE1"/>
    <w:rsid w:val="0064211E"/>
    <w:rsid w:val="00697575"/>
    <w:rsid w:val="006A18A5"/>
    <w:rsid w:val="006B4D14"/>
    <w:rsid w:val="006B4E00"/>
    <w:rsid w:val="006F5D93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E0119"/>
    <w:rsid w:val="008054A3"/>
    <w:rsid w:val="008506C5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56001"/>
    <w:rsid w:val="00963F94"/>
    <w:rsid w:val="0096632B"/>
    <w:rsid w:val="0097684E"/>
    <w:rsid w:val="009A04A2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41AD0"/>
    <w:rsid w:val="00B51B93"/>
    <w:rsid w:val="00B82E57"/>
    <w:rsid w:val="00B83B5A"/>
    <w:rsid w:val="00BC6C15"/>
    <w:rsid w:val="00BE733D"/>
    <w:rsid w:val="00BF0939"/>
    <w:rsid w:val="00BF207C"/>
    <w:rsid w:val="00C00358"/>
    <w:rsid w:val="00C02E32"/>
    <w:rsid w:val="00C06033"/>
    <w:rsid w:val="00C074F4"/>
    <w:rsid w:val="00C10D3A"/>
    <w:rsid w:val="00C16682"/>
    <w:rsid w:val="00C36727"/>
    <w:rsid w:val="00C56703"/>
    <w:rsid w:val="00C569D1"/>
    <w:rsid w:val="00C645B7"/>
    <w:rsid w:val="00C66D00"/>
    <w:rsid w:val="00CA31C7"/>
    <w:rsid w:val="00CE5DFC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D429B"/>
    <w:rsid w:val="00DE4A67"/>
    <w:rsid w:val="00DF4A01"/>
    <w:rsid w:val="00DF4ECC"/>
    <w:rsid w:val="00DF57B4"/>
    <w:rsid w:val="00E01219"/>
    <w:rsid w:val="00E016A3"/>
    <w:rsid w:val="00E06F28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5</cp:revision>
  <cp:lastPrinted>2014-05-30T03:32:00Z</cp:lastPrinted>
  <dcterms:created xsi:type="dcterms:W3CDTF">2015-04-26T00:48:00Z</dcterms:created>
  <dcterms:modified xsi:type="dcterms:W3CDTF">2015-04-28T06:27:00Z</dcterms:modified>
</cp:coreProperties>
</file>